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49317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42D4D">
        <w:rPr>
          <w:rFonts w:asciiTheme="minorHAnsi" w:hAnsiTheme="minorHAnsi" w:cs="Calibri"/>
          <w:b/>
          <w:bCs/>
          <w:sz w:val="28"/>
          <w:szCs w:val="28"/>
        </w:rPr>
        <w:t>361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C7547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42D4D">
        <w:rPr>
          <w:rFonts w:asciiTheme="minorHAnsi" w:hAnsiTheme="minorHAnsi" w:cs="Calibri"/>
          <w:b/>
          <w:bCs/>
          <w:sz w:val="22"/>
          <w:szCs w:val="22"/>
        </w:rPr>
        <w:t>26:12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42D4D">
        <w:rPr>
          <w:rFonts w:asciiTheme="minorHAnsi" w:hAnsiTheme="minorHAnsi" w:cs="Calibri"/>
          <w:b/>
          <w:sz w:val="22"/>
          <w:szCs w:val="22"/>
        </w:rPr>
        <w:t>361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Belgija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C7547">
              <w:rPr>
                <w:rFonts w:asciiTheme="minorHAnsi" w:hAnsiTheme="minorHAnsi"/>
                <w:sz w:val="22"/>
                <w:szCs w:val="22"/>
              </w:rPr>
              <w:t>BRU –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ZAG) 25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542D4D">
              <w:rPr>
                <w:rFonts w:asciiTheme="minorHAnsi" w:hAnsiTheme="minorHAnsi"/>
                <w:sz w:val="22"/>
                <w:szCs w:val="22"/>
              </w:rPr>
              <w:t>06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FF750A" w:rsidRPr="00DC7547" w:rsidRDefault="00542D4D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KORIĆ MATEJ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C754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42D4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1.181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42D4D">
              <w:rPr>
                <w:rFonts w:asciiTheme="minorHAnsi" w:hAnsiTheme="minorHAnsi" w:cs="Arial"/>
                <w:bCs/>
                <w:sz w:val="22"/>
                <w:szCs w:val="22"/>
              </w:rPr>
              <w:t>1.181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754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CC05BA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7547" w:rsidRPr="009A3418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Belgija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542D4D">
              <w:rPr>
                <w:rFonts w:asciiTheme="minorHAnsi" w:hAnsiTheme="minorHAnsi"/>
                <w:sz w:val="22"/>
                <w:szCs w:val="22"/>
              </w:rPr>
              <w:t>EIN – TZL – EIN) 25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="00542D4D">
              <w:rPr>
                <w:rFonts w:asciiTheme="minorHAnsi" w:hAnsiTheme="minorHAnsi"/>
                <w:sz w:val="22"/>
                <w:szCs w:val="22"/>
              </w:rPr>
              <w:t>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C7547" w:rsidRPr="00DC7547" w:rsidRDefault="00542D4D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KOLAK DOMAGOJ</w:t>
            </w:r>
          </w:p>
        </w:tc>
        <w:tc>
          <w:tcPr>
            <w:tcW w:w="1080" w:type="dxa"/>
          </w:tcPr>
          <w:p w:rsidR="00DC754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7547" w:rsidRPr="00757B14" w:rsidRDefault="00542D4D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1.408</w:t>
            </w:r>
            <w:r w:rsidR="00DC754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42D4D">
              <w:rPr>
                <w:rFonts w:asciiTheme="minorHAnsi" w:hAnsiTheme="minorHAnsi" w:cs="Arial"/>
                <w:bCs/>
                <w:sz w:val="22"/>
                <w:szCs w:val="22"/>
              </w:rPr>
              <w:t>1.408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754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E80A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7547" w:rsidRPr="00112A0C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757B1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754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E80A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7547" w:rsidRPr="00112A0C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757B1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754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E80A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7547" w:rsidRPr="006D0254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754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E80A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7547" w:rsidRPr="00E966D7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754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7547" w:rsidRPr="001731D5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42D4D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42D4D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DC754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7547" w:rsidRPr="00BA03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7547" w:rsidRPr="00BA03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7547" w:rsidRPr="00BA03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42D4D">
              <w:rPr>
                <w:rFonts w:asciiTheme="minorHAnsi" w:hAnsiTheme="minorHAnsi" w:cs="Arial"/>
                <w:bCs/>
                <w:sz w:val="22"/>
                <w:szCs w:val="22"/>
              </w:rPr>
              <w:t>3.109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754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7547" w:rsidRPr="00BA0341" w:rsidRDefault="00DC7547" w:rsidP="00DC754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7547" w:rsidRPr="00BA0341" w:rsidRDefault="00DC7547" w:rsidP="00DC754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7547" w:rsidRPr="00BA03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547" w:rsidRPr="00BA03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754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754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754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C7547" w:rsidRPr="00E53075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C7547" w:rsidRPr="00E53075" w:rsidRDefault="00DC7547" w:rsidP="00DC754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7547" w:rsidRPr="00E53075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42D4D">
              <w:rPr>
                <w:rFonts w:asciiTheme="minorHAnsi" w:hAnsiTheme="minorHAnsi" w:cs="Arial"/>
                <w:bCs/>
                <w:sz w:val="22"/>
                <w:szCs w:val="22"/>
              </w:rPr>
              <w:t>3.109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C7547" w:rsidRPr="001A1E23" w:rsidTr="00B36D64">
        <w:trPr>
          <w:trHeight w:val="456"/>
        </w:trPr>
        <w:tc>
          <w:tcPr>
            <w:tcW w:w="10530" w:type="dxa"/>
            <w:gridSpan w:val="7"/>
          </w:tcPr>
          <w:p w:rsidR="00DC7547" w:rsidRPr="001A1E23" w:rsidRDefault="00DC7547" w:rsidP="00DC754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7547" w:rsidRPr="001A1E23" w:rsidRDefault="00DC7547" w:rsidP="00DC754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039C7-A6BE-4684-8225-6FFBDE037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2019-07-01T11:33:00Z</cp:lastPrinted>
  <dcterms:created xsi:type="dcterms:W3CDTF">2019-07-01T11:33:00Z</dcterms:created>
  <dcterms:modified xsi:type="dcterms:W3CDTF">2019-07-01T11:33:00Z</dcterms:modified>
</cp:coreProperties>
</file>